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83FA5" w14:textId="77777777" w:rsidR="004035C4" w:rsidRDefault="004035C4">
      <w:pPr>
        <w:rPr>
          <w:rFonts w:hint="eastAsia"/>
        </w:rPr>
      </w:pPr>
    </w:p>
    <w:p w14:paraId="4A0EF1C9" w14:textId="77777777" w:rsidR="004035C4" w:rsidRDefault="004035C4">
      <w:pPr>
        <w:rPr>
          <w:rFonts w:hint="eastAsia"/>
        </w:rPr>
      </w:pPr>
      <w:r>
        <w:rPr>
          <w:rFonts w:hint="eastAsia"/>
        </w:rPr>
        <w:t>绪的汉字与拼音概述</w:t>
      </w:r>
    </w:p>
    <w:p w14:paraId="5747DA55" w14:textId="77777777" w:rsidR="004035C4" w:rsidRDefault="004035C4">
      <w:pPr>
        <w:rPr>
          <w:rFonts w:hint="eastAsia"/>
        </w:rPr>
      </w:pPr>
      <w:r>
        <w:rPr>
          <w:rFonts w:hint="eastAsia"/>
        </w:rPr>
        <w:t>绪字在汉语中是一个多义词，通常用来表示事情的开端或情感的状态。它由“纟”（代表丝线）和“者”两部分组成，形象地描绘了如丝线般复杂交织的情感或者事物的起始状态。“绪”的拼音为“xù”，根据不同的语境可以有多种解释，包括但不限于头绪、情绪等。</w:t>
      </w:r>
    </w:p>
    <w:p w14:paraId="7D86594D" w14:textId="77777777" w:rsidR="004035C4" w:rsidRDefault="004035C4">
      <w:pPr>
        <w:rPr>
          <w:rFonts w:hint="eastAsia"/>
        </w:rPr>
      </w:pPr>
    </w:p>
    <w:p w14:paraId="3985B74E" w14:textId="77777777" w:rsidR="004035C4" w:rsidRDefault="00403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E7099" w14:textId="77777777" w:rsidR="004035C4" w:rsidRDefault="004035C4">
      <w:pPr>
        <w:rPr>
          <w:rFonts w:hint="eastAsia"/>
        </w:rPr>
      </w:pPr>
      <w:r>
        <w:rPr>
          <w:rFonts w:hint="eastAsia"/>
        </w:rPr>
        <w:t>绪字的意义与发展</w:t>
      </w:r>
    </w:p>
    <w:p w14:paraId="520E7B4C" w14:textId="77777777" w:rsidR="004035C4" w:rsidRDefault="004035C4">
      <w:pPr>
        <w:rPr>
          <w:rFonts w:hint="eastAsia"/>
        </w:rPr>
      </w:pPr>
      <w:r>
        <w:rPr>
          <w:rFonts w:hint="eastAsia"/>
        </w:rPr>
        <w:t>从古代汉语到现代汉语，“绪”字的意义经历了丰富的演变过程。起初，“绪”主要指代织物的开始端，即丝线的开头，后来逐渐引申为事物的开端或起始之意。随着时间的发展，“绪”也用于表达人们内心的感受，例如情绪、心绪等。这种变化反映了古人对自然界和社会现象细腻观察的结果。</w:t>
      </w:r>
    </w:p>
    <w:p w14:paraId="719A6D41" w14:textId="77777777" w:rsidR="004035C4" w:rsidRDefault="004035C4">
      <w:pPr>
        <w:rPr>
          <w:rFonts w:hint="eastAsia"/>
        </w:rPr>
      </w:pPr>
    </w:p>
    <w:p w14:paraId="57BCFE20" w14:textId="77777777" w:rsidR="004035C4" w:rsidRDefault="00403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CB2F6" w14:textId="77777777" w:rsidR="004035C4" w:rsidRDefault="004035C4">
      <w:pPr>
        <w:rPr>
          <w:rFonts w:hint="eastAsia"/>
        </w:rPr>
      </w:pPr>
      <w:r>
        <w:rPr>
          <w:rFonts w:hint="eastAsia"/>
        </w:rPr>
        <w:t>绪字的文化内涵</w:t>
      </w:r>
    </w:p>
    <w:p w14:paraId="3A412872" w14:textId="77777777" w:rsidR="004035C4" w:rsidRDefault="004035C4">
      <w:pPr>
        <w:rPr>
          <w:rFonts w:hint="eastAsia"/>
        </w:rPr>
      </w:pPr>
      <w:r>
        <w:rPr>
          <w:rFonts w:hint="eastAsia"/>
        </w:rPr>
        <w:t>在中国文化中，“绪”不仅仅是一个简单的词汇，它还蕴含着深刻的文化意义。比如，在传统文学作品中，“绪”常被用来形容诗文的开篇，寓意着文章的灵魂所在。对于个人而言，保持良好的“心绪”被视为一种修养和美德，体现了人与自然和谐相处的理想状态。</w:t>
      </w:r>
    </w:p>
    <w:p w14:paraId="1593F0A0" w14:textId="77777777" w:rsidR="004035C4" w:rsidRDefault="004035C4">
      <w:pPr>
        <w:rPr>
          <w:rFonts w:hint="eastAsia"/>
        </w:rPr>
      </w:pPr>
    </w:p>
    <w:p w14:paraId="23F1DDCF" w14:textId="77777777" w:rsidR="004035C4" w:rsidRDefault="00403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A99F8" w14:textId="77777777" w:rsidR="004035C4" w:rsidRDefault="004035C4">
      <w:pPr>
        <w:rPr>
          <w:rFonts w:hint="eastAsia"/>
        </w:rPr>
      </w:pPr>
      <w:r>
        <w:rPr>
          <w:rFonts w:hint="eastAsia"/>
        </w:rPr>
        <w:t>绪字在现代社会的应用</w:t>
      </w:r>
    </w:p>
    <w:p w14:paraId="7533605C" w14:textId="77777777" w:rsidR="004035C4" w:rsidRDefault="004035C4">
      <w:pPr>
        <w:rPr>
          <w:rFonts w:hint="eastAsia"/>
        </w:rPr>
      </w:pPr>
      <w:r>
        <w:rPr>
          <w:rFonts w:hint="eastAsia"/>
        </w:rPr>
        <w:t>“绪”字广泛应用于日常交流、文学创作以及专业领域。无论是在描述一个人的情绪状态时，还是在讨论某个项目或计划的初步阶段，我们都能看到它的身影。特别是在心理学领域，“绪”字相关的词语帮助专业人士更准确地描述和分析个体的心理状态，为治疗提供了重要的参考依据。</w:t>
      </w:r>
    </w:p>
    <w:p w14:paraId="0208C426" w14:textId="77777777" w:rsidR="004035C4" w:rsidRDefault="004035C4">
      <w:pPr>
        <w:rPr>
          <w:rFonts w:hint="eastAsia"/>
        </w:rPr>
      </w:pPr>
    </w:p>
    <w:p w14:paraId="77B96394" w14:textId="77777777" w:rsidR="004035C4" w:rsidRDefault="00403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E84FA" w14:textId="77777777" w:rsidR="004035C4" w:rsidRDefault="004035C4">
      <w:pPr>
        <w:rPr>
          <w:rFonts w:hint="eastAsia"/>
        </w:rPr>
      </w:pPr>
      <w:r>
        <w:rPr>
          <w:rFonts w:hint="eastAsia"/>
        </w:rPr>
        <w:t>最后的总结：绪的重要性与未来展望</w:t>
      </w:r>
    </w:p>
    <w:p w14:paraId="15AE6F85" w14:textId="77777777" w:rsidR="004035C4" w:rsidRDefault="004035C4">
      <w:pPr>
        <w:rPr>
          <w:rFonts w:hint="eastAsia"/>
        </w:rPr>
      </w:pPr>
      <w:r>
        <w:rPr>
          <w:rFonts w:hint="eastAsia"/>
        </w:rPr>
        <w:t>“绪”字以其独特的构形和深厚的文化底蕴，在汉语世界里占据了一席之地。无论是作为沟通工具还是文化符号，“绪”都展现了汉语的魅力与深度。展望未来，随着社会的发展和文化的交融，“绪”字将继续承载新的含义，为人类语言文化的丰富性贡献力量。</w:t>
      </w:r>
    </w:p>
    <w:p w14:paraId="6E85EDE3" w14:textId="77777777" w:rsidR="004035C4" w:rsidRDefault="004035C4">
      <w:pPr>
        <w:rPr>
          <w:rFonts w:hint="eastAsia"/>
        </w:rPr>
      </w:pPr>
    </w:p>
    <w:p w14:paraId="6E9CEA2E" w14:textId="77777777" w:rsidR="004035C4" w:rsidRDefault="00403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71FF6" w14:textId="77777777" w:rsidR="004035C4" w:rsidRDefault="00403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F2BF8" w14:textId="77777777" w:rsidR="004035C4" w:rsidRDefault="004035C4">
      <w:pPr>
        <w:rPr>
          <w:rFonts w:hint="eastAsia"/>
        </w:rPr>
      </w:pPr>
      <w:r>
        <w:rPr>
          <w:rFonts w:hint="eastAsia"/>
        </w:rPr>
        <w:t xml:space="preserve"> 这段介绍以“绪”的汉字和拼音为主题，探讨了其意义、文化背景及其在现代社会中的应用，通过使用标签格式化文本，使得内容结构清晰，易于阅读。尽量避免了明显的AI生成痕迹，使文章更加贴近人类写作的特点。</w:t>
      </w:r>
    </w:p>
    <w:p w14:paraId="2FBA68EA" w14:textId="77777777" w:rsidR="004035C4" w:rsidRDefault="00403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0F5C4" w14:textId="5FE6AE52" w:rsidR="0029126A" w:rsidRDefault="0029126A"/>
    <w:sectPr w:rsidR="00291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6A"/>
    <w:rsid w:val="000A09D4"/>
    <w:rsid w:val="0029126A"/>
    <w:rsid w:val="004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750E2-4C81-48A1-8437-03791A3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